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4160AA" w:rsidRPr="00B0380E">
        <w:rPr>
          <w:sz w:val="28"/>
          <w:szCs w:val="28"/>
        </w:rPr>
        <w:t xml:space="preserve"> </w:t>
      </w:r>
      <w:r w:rsidR="00B0380E" w:rsidRPr="00B0380E">
        <w:rPr>
          <w:sz w:val="28"/>
          <w:szCs w:val="28"/>
        </w:rPr>
        <w:t>Р347-УПП/25 от 18.04.2025</w:t>
      </w: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B0380E">
        <w:rPr>
          <w:sz w:val="28"/>
          <w:szCs w:val="28"/>
        </w:rPr>
        <w:t>):_</w:t>
      </w:r>
      <w:proofErr w:type="gramEnd"/>
      <w:r w:rsidRPr="00B0380E">
        <w:rPr>
          <w:sz w:val="28"/>
          <w:szCs w:val="28"/>
        </w:rPr>
        <w:t>______________________________</w:t>
      </w: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 xml:space="preserve">Наименование поставщика (подрядчика, исполнителя): </w:t>
      </w:r>
      <w:r w:rsidR="00B0380E" w:rsidRPr="00B0380E">
        <w:rPr>
          <w:sz w:val="28"/>
          <w:szCs w:val="28"/>
        </w:rPr>
        <w:t>ООО «ЧОО «ПОСТ»</w:t>
      </w:r>
    </w:p>
    <w:p w:rsidR="005E4258" w:rsidRPr="00B0380E" w:rsidRDefault="005C4FF9">
      <w:pPr>
        <w:rPr>
          <w:sz w:val="28"/>
          <w:szCs w:val="28"/>
        </w:rPr>
      </w:pPr>
      <w:r w:rsidRPr="00B0380E">
        <w:rPr>
          <w:sz w:val="28"/>
          <w:szCs w:val="28"/>
        </w:rPr>
        <w:t xml:space="preserve">Предмет договора: </w:t>
      </w:r>
      <w:r w:rsidR="00B0380E" w:rsidRPr="00B0380E">
        <w:rPr>
          <w:sz w:val="28"/>
          <w:szCs w:val="28"/>
        </w:rPr>
        <w:t>Оказание охранных услуг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851"/>
        <w:gridCol w:w="1843"/>
        <w:gridCol w:w="1559"/>
        <w:gridCol w:w="1417"/>
        <w:gridCol w:w="850"/>
        <w:gridCol w:w="993"/>
        <w:gridCol w:w="1701"/>
        <w:gridCol w:w="1559"/>
        <w:gridCol w:w="992"/>
      </w:tblGrid>
      <w:tr w:rsidR="004D1E8D" w:rsidRPr="0043054F" w:rsidTr="0043054F">
        <w:trPr>
          <w:cantSplit/>
          <w:trHeight w:val="171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4D1E8D" w:rsidRPr="0043054F" w:rsidRDefault="004D1E8D" w:rsidP="00333F4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B03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43054F" w:rsidRDefault="007E062E" w:rsidP="004160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Кол-</w:t>
            </w:r>
            <w:r w:rsidR="004D1E8D"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7E0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Ед</w:t>
            </w:r>
            <w:r w:rsidR="007E062E"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изм</w:t>
            </w:r>
            <w:r w:rsidR="007E062E"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7E06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</w:t>
            </w:r>
            <w:r w:rsidR="007E062E"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43054F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4F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160AA" w:rsidRPr="0043054F" w:rsidTr="0043054F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3054F" w:rsidP="00430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</w:t>
            </w:r>
            <w:r w:rsidRPr="0043054F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3054F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54F">
              <w:rPr>
                <w:rFonts w:ascii="Times New Roman" w:hAnsi="Times New Roman"/>
                <w:sz w:val="20"/>
                <w:szCs w:val="20"/>
              </w:rPr>
              <w:t>648 000,00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3054F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5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E" w:rsidRPr="0043054F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416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416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416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416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416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C65AE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3054F" w:rsidRDefault="004160AA" w:rsidP="00C65AE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3828" w:rsidRDefault="005D3828" w:rsidP="004F4336">
      <w:pPr>
        <w:spacing w:before="120"/>
      </w:pPr>
    </w:p>
    <w:p w:rsidR="00A93EFC" w:rsidRDefault="0043054F" w:rsidP="001B1061">
      <w:pPr>
        <w:tabs>
          <w:tab w:val="left" w:pos="709"/>
          <w:tab w:val="left" w:pos="9923"/>
        </w:tabs>
      </w:pPr>
      <w:r>
        <w:t></w:t>
      </w:r>
      <w:r w:rsidR="001B1061">
        <w:tab/>
      </w:r>
      <w:r w:rsidR="0005201E">
        <w:t>исполнение этапа договора</w:t>
      </w:r>
      <w:r w:rsidR="001B1061">
        <w:t xml:space="preserve"> </w:t>
      </w:r>
      <w:r w:rsidR="0005201E">
        <w:t>(отметить нужную позицию)</w:t>
      </w:r>
    </w:p>
    <w:p w:rsidR="0005201E" w:rsidRDefault="0043054F" w:rsidP="0005201E">
      <w:r>
        <w:sym w:font="Wingdings 2" w:char="F0A2"/>
      </w:r>
      <w:r w:rsidR="0005201E">
        <w:tab/>
        <w:t>исполнение договора завершено</w:t>
      </w:r>
      <w:r w:rsidR="0005201E">
        <w:tab/>
      </w:r>
    </w:p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B0380E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по поставкам продукции              __________________                        А.</w:t>
      </w:r>
      <w:r>
        <w:t>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43054F">
        <w:t>20</w:t>
      </w:r>
      <w:bookmarkStart w:id="0" w:name="_GoBack"/>
      <w:bookmarkEnd w:id="0"/>
      <w:r w:rsidR="004160AA" w:rsidRPr="004160AA">
        <w:t>.05.2025</w:t>
      </w:r>
      <w:r>
        <w:tab/>
      </w:r>
      <w:r>
        <w:tab/>
        <w:t xml:space="preserve">                     __________________                        </w:t>
      </w:r>
      <w:r w:rsidR="00B0380E">
        <w:t>А.Б. Хамаганов</w:t>
      </w:r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160AA"/>
    <w:rsid w:val="0043054F"/>
    <w:rsid w:val="004918CE"/>
    <w:rsid w:val="004C4818"/>
    <w:rsid w:val="004D1E8D"/>
    <w:rsid w:val="004F4336"/>
    <w:rsid w:val="00521101"/>
    <w:rsid w:val="00577680"/>
    <w:rsid w:val="005A417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0380E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B39E-B1B5-42F4-8F5E-4E3D6D6D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6B9D-F562-45DC-81EC-ADF58468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46</cp:revision>
  <dcterms:created xsi:type="dcterms:W3CDTF">2023-12-13T12:14:00Z</dcterms:created>
  <dcterms:modified xsi:type="dcterms:W3CDTF">2025-05-20T11:23:00Z</dcterms:modified>
</cp:coreProperties>
</file>